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05A51" w14:textId="2B5DC787" w:rsidR="00C72A33" w:rsidRDefault="00112875" w:rsidP="00317FBB">
      <w:pPr>
        <w:pStyle w:val="Heading1"/>
        <w:rPr>
          <w:b/>
          <w:bCs/>
          <w:color w:val="auto"/>
        </w:rPr>
      </w:pPr>
      <w:r w:rsidRPr="00163727">
        <w:rPr>
          <w:b/>
          <w:bCs/>
          <w:color w:val="auto"/>
        </w:rPr>
        <w:t xml:space="preserve">Lesson </w:t>
      </w:r>
      <w:r w:rsidR="00911F6F">
        <w:rPr>
          <w:b/>
          <w:bCs/>
          <w:color w:val="auto"/>
        </w:rPr>
        <w:t>8</w:t>
      </w:r>
      <w:r w:rsidRPr="00163727">
        <w:rPr>
          <w:b/>
          <w:bCs/>
          <w:color w:val="auto"/>
        </w:rPr>
        <w:t>: Adam to Abraham – F</w:t>
      </w:r>
      <w:r w:rsidR="008514A6">
        <w:rPr>
          <w:b/>
          <w:bCs/>
          <w:color w:val="auto"/>
        </w:rPr>
        <w:t>ATHER</w:t>
      </w:r>
      <w:r w:rsidR="00913571" w:rsidRPr="00163727">
        <w:rPr>
          <w:b/>
          <w:bCs/>
          <w:color w:val="auto"/>
        </w:rPr>
        <w:tab/>
      </w:r>
      <w:r w:rsidR="00ED3554">
        <w:rPr>
          <w:b/>
          <w:bCs/>
          <w:color w:val="auto"/>
        </w:rPr>
        <w:t xml:space="preserve"> </w:t>
      </w:r>
      <w:r w:rsidR="00913571" w:rsidRPr="00163727">
        <w:rPr>
          <w:b/>
          <w:bCs/>
          <w:color w:val="auto"/>
        </w:rPr>
        <w:t xml:space="preserve">GENESIS </w:t>
      </w:r>
      <w:r w:rsidR="00ED3554">
        <w:rPr>
          <w:b/>
          <w:bCs/>
          <w:color w:val="auto"/>
        </w:rPr>
        <w:t>11</w:t>
      </w:r>
      <w:r w:rsidR="008514A6">
        <w:rPr>
          <w:b/>
          <w:bCs/>
          <w:color w:val="auto"/>
        </w:rPr>
        <w:t>-1</w:t>
      </w:r>
      <w:r w:rsidR="00835C0E">
        <w:rPr>
          <w:b/>
          <w:bCs/>
          <w:color w:val="auto"/>
        </w:rPr>
        <w:t>2</w:t>
      </w:r>
      <w:bookmarkStart w:id="0" w:name="_GoBack"/>
      <w:bookmarkEnd w:id="0"/>
    </w:p>
    <w:p w14:paraId="1BC1C68B" w14:textId="77777777" w:rsidR="007F7E3B" w:rsidRPr="008514A6" w:rsidRDefault="007F7E3B" w:rsidP="007B148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3389A279" w14:textId="0DFEAB0F" w:rsidR="001F191A" w:rsidRDefault="003F27FF" w:rsidP="007F7E3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AS CLASS BEGINS:</w:t>
      </w:r>
      <w:r w:rsidR="00E914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39849DB" w14:textId="77777777" w:rsidR="00911F6F" w:rsidRPr="00911F6F" w:rsidRDefault="00911F6F" w:rsidP="00911F6F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1F6F">
        <w:rPr>
          <w:rFonts w:ascii="Times New Roman" w:hAnsi="Times New Roman" w:cs="Times New Roman"/>
          <w:sz w:val="24"/>
          <w:szCs w:val="24"/>
        </w:rPr>
        <w:t>Tell your neighbor where you were born</w:t>
      </w:r>
    </w:p>
    <w:p w14:paraId="7456272E" w14:textId="77777777" w:rsidR="00911F6F" w:rsidRPr="00911F6F" w:rsidRDefault="00911F6F" w:rsidP="00911F6F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911F6F">
        <w:rPr>
          <w:rFonts w:ascii="Times New Roman" w:hAnsi="Times New Roman" w:cs="Times New Roman"/>
          <w:sz w:val="24"/>
          <w:szCs w:val="24"/>
        </w:rPr>
        <w:t>What is the farthest you have ever been from home?</w:t>
      </w:r>
    </w:p>
    <w:p w14:paraId="7DF503D6" w14:textId="2829FAA3" w:rsidR="00911F6F" w:rsidRPr="00911F6F" w:rsidRDefault="00911F6F" w:rsidP="00911F6F">
      <w:pPr>
        <w:pBdr>
          <w:bottom w:val="single" w:sz="12" w:space="1" w:color="auto"/>
        </w:pBdr>
        <w:ind w:firstLine="720"/>
        <w:rPr>
          <w:rFonts w:ascii="Times New Roman" w:hAnsi="Times New Roman" w:cs="Times New Roman"/>
          <w:sz w:val="24"/>
          <w:szCs w:val="24"/>
        </w:rPr>
      </w:pPr>
      <w:r w:rsidRPr="00911F6F">
        <w:rPr>
          <w:rFonts w:ascii="Times New Roman" w:hAnsi="Times New Roman" w:cs="Times New Roman"/>
          <w:sz w:val="24"/>
          <w:szCs w:val="24"/>
        </w:rPr>
        <w:t>Where is somewhere you would like to go one day?</w:t>
      </w:r>
    </w:p>
    <w:p w14:paraId="36FA05B4" w14:textId="0FA941EC" w:rsidR="00E914A8" w:rsidRDefault="007F7E3B" w:rsidP="007F7E3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="00E914A8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="00E914A8">
        <w:rPr>
          <w:rFonts w:ascii="Times New Roman" w:hAnsi="Times New Roman" w:cs="Times New Roman"/>
          <w:b/>
          <w:sz w:val="24"/>
          <w:szCs w:val="24"/>
        </w:rPr>
        <w:t xml:space="preserve"> Week Review: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693"/>
      </w:tblGrid>
      <w:tr w:rsidR="00911F6F" w14:paraId="0ACD4D8E" w14:textId="77777777" w:rsidTr="00E914A8">
        <w:tc>
          <w:tcPr>
            <w:tcW w:w="4945" w:type="dxa"/>
          </w:tcPr>
          <w:p w14:paraId="0FEB7E8A" w14:textId="70E2E5D2" w:rsidR="00FA49A3" w:rsidRDefault="00911F6F" w:rsidP="00306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B979662" wp14:editId="47CBD44E">
                  <wp:extent cx="2901950" cy="1524000"/>
                  <wp:effectExtent l="0" t="0" r="0" b="0"/>
                  <wp:docPr id="15" name="Picture 2" descr="Noah's Sons Map Distribution Genesis 10 Chart: Japheth, Ham, S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ah's Sons Map Distribution Genesis 10 Chart: Japheth, Ham, S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3993" cy="155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B635B4" w14:textId="23B272D1" w:rsidR="00FA49A3" w:rsidRPr="00FA49A3" w:rsidRDefault="00FA49A3" w:rsidP="0030656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4693" w:type="dxa"/>
          </w:tcPr>
          <w:p w14:paraId="1C372684" w14:textId="6E873870" w:rsidR="00342184" w:rsidRPr="00A916D5" w:rsidRDefault="00911F6F" w:rsidP="00FA4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48D00F8" wp14:editId="0FD36223">
                  <wp:extent cx="2809875" cy="1590675"/>
                  <wp:effectExtent l="0" t="0" r="9525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044" cy="1616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36F106" w14:textId="77777777" w:rsidR="00E910FD" w:rsidRPr="00AD2AD7" w:rsidRDefault="00E910FD" w:rsidP="00D97D7A">
      <w:pPr>
        <w:rPr>
          <w:sz w:val="16"/>
          <w:szCs w:val="16"/>
        </w:rPr>
      </w:pPr>
    </w:p>
    <w:p w14:paraId="260AC56E" w14:textId="40584288" w:rsidR="00ED3554" w:rsidRDefault="00ED3554" w:rsidP="00D97D7A">
      <w:r>
        <w:t>Gen. 11:10-26______________________________________________________________</w:t>
      </w:r>
    </w:p>
    <w:p w14:paraId="2A74A800" w14:textId="77777777" w:rsidR="001F191A" w:rsidRPr="00AD2AD7" w:rsidRDefault="001F191A" w:rsidP="00ED3554">
      <w:pPr>
        <w:pStyle w:val="ListParagraph"/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6025"/>
        <w:gridCol w:w="2970"/>
      </w:tblGrid>
      <w:tr w:rsidR="008514A6" w14:paraId="7F1C591C" w14:textId="77777777" w:rsidTr="008514A6">
        <w:tc>
          <w:tcPr>
            <w:tcW w:w="6025" w:type="dxa"/>
          </w:tcPr>
          <w:p w14:paraId="35F29A9E" w14:textId="77777777" w:rsidR="00AD7D6A" w:rsidRDefault="00AD7D6A" w:rsidP="00AD7D6A">
            <w:r>
              <w:t xml:space="preserve">Gen. 11:27-32 – </w:t>
            </w:r>
            <w:proofErr w:type="spellStart"/>
            <w:r>
              <w:t>Terah’s</w:t>
            </w:r>
            <w:proofErr w:type="spellEnd"/>
            <w:r>
              <w:t xml:space="preserve"> record ends.</w:t>
            </w:r>
          </w:p>
          <w:p w14:paraId="3255FB37" w14:textId="473C3667" w:rsidR="00AD7D6A" w:rsidRPr="00AD7D6A" w:rsidRDefault="008514A6" w:rsidP="00AD7D6A">
            <w:r>
              <w:t xml:space="preserve">            </w:t>
            </w:r>
            <w:r w:rsidR="00AD7D6A">
              <w:t>__________________________________________</w:t>
            </w:r>
          </w:p>
          <w:p w14:paraId="27934B8B" w14:textId="77777777" w:rsidR="00AD7D6A" w:rsidRDefault="00AD7D6A" w:rsidP="00AD7D6A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8C5DE33" w14:textId="77777777" w:rsidR="00AD7D6A" w:rsidRDefault="00AD7D6A" w:rsidP="00AD7D6A">
            <w:pPr>
              <w:pStyle w:val="ListParagraph"/>
              <w:numPr>
                <w:ilvl w:val="0"/>
                <w:numId w:val="15"/>
              </w:numPr>
              <w:spacing w:line="276" w:lineRule="auto"/>
            </w:pPr>
            <w:proofErr w:type="spellStart"/>
            <w:r>
              <w:t>Terah</w:t>
            </w:r>
            <w:proofErr w:type="spellEnd"/>
            <w:r>
              <w:t xml:space="preserve"> begins to record.</w:t>
            </w:r>
          </w:p>
          <w:p w14:paraId="39EA280A" w14:textId="0459C846" w:rsidR="00AD7D6A" w:rsidRDefault="00AD7D6A" w:rsidP="00AD7D6A">
            <w:pPr>
              <w:pStyle w:val="ListParagraph"/>
              <w:spacing w:line="276" w:lineRule="auto"/>
            </w:pPr>
            <w:r>
              <w:t>____________________________</w:t>
            </w:r>
          </w:p>
          <w:p w14:paraId="670ED57B" w14:textId="5C72E9A7" w:rsidR="00AD7D6A" w:rsidRDefault="00AD7D6A" w:rsidP="00AD7D6A">
            <w:pPr>
              <w:pStyle w:val="ListParagraph"/>
              <w:spacing w:line="276" w:lineRule="auto"/>
            </w:pPr>
            <w:r>
              <w:t>Haran_______________________</w:t>
            </w:r>
          </w:p>
          <w:p w14:paraId="3F20C552" w14:textId="2F2FEBB9" w:rsidR="00AD7D6A" w:rsidRDefault="00AD7D6A" w:rsidP="00AD7D6A">
            <w:pPr>
              <w:pStyle w:val="ListParagraph"/>
              <w:spacing w:line="276" w:lineRule="auto"/>
            </w:pPr>
            <w:proofErr w:type="spellStart"/>
            <w:r>
              <w:t>Nahor</w:t>
            </w:r>
            <w:proofErr w:type="spellEnd"/>
            <w:r>
              <w:t>_______________________</w:t>
            </w:r>
          </w:p>
          <w:p w14:paraId="673EBB5F" w14:textId="3A1A1349" w:rsidR="00AD7D6A" w:rsidRDefault="00AD7D6A" w:rsidP="00AD7D6A">
            <w:pPr>
              <w:pStyle w:val="ListParagraph"/>
              <w:spacing w:line="276" w:lineRule="auto"/>
            </w:pPr>
            <w:r>
              <w:t>Abram______________________</w:t>
            </w:r>
          </w:p>
          <w:p w14:paraId="6E14AACE" w14:textId="77777777" w:rsidR="00AD7D6A" w:rsidRDefault="00AD7D6A" w:rsidP="00D97D7A"/>
        </w:tc>
        <w:tc>
          <w:tcPr>
            <w:tcW w:w="2970" w:type="dxa"/>
          </w:tcPr>
          <w:p w14:paraId="11C765A0" w14:textId="19F148AD" w:rsidR="00AD7D6A" w:rsidRPr="00FD3DB6" w:rsidRDefault="00FD3DB6" w:rsidP="00FD3DB6">
            <w:pPr>
              <w:jc w:val="center"/>
              <w:rPr>
                <w:b/>
                <w:bCs/>
                <w:sz w:val="32"/>
                <w:szCs w:val="32"/>
              </w:rPr>
            </w:pPr>
            <w:r w:rsidRPr="00FD3DB6">
              <w:rPr>
                <w:b/>
                <w:bCs/>
                <w:sz w:val="32"/>
                <w:szCs w:val="32"/>
              </w:rPr>
              <w:t>CLOSE – UP</w:t>
            </w:r>
          </w:p>
          <w:p w14:paraId="4107C6BD" w14:textId="6F29A02D" w:rsidR="00FD3DB6" w:rsidRPr="00FD3DB6" w:rsidRDefault="00FD3DB6" w:rsidP="00FD3DB6">
            <w:pPr>
              <w:jc w:val="center"/>
              <w:rPr>
                <w:sz w:val="32"/>
                <w:szCs w:val="32"/>
              </w:rPr>
            </w:pPr>
            <w:r w:rsidRPr="00FD3DB6">
              <w:rPr>
                <w:sz w:val="32"/>
                <w:szCs w:val="32"/>
              </w:rPr>
              <w:t>SHEM</w:t>
            </w:r>
          </w:p>
          <w:p w14:paraId="29E9883D" w14:textId="405FD765" w:rsidR="00AD7D6A" w:rsidRPr="00FD3DB6" w:rsidRDefault="00FD3DB6" w:rsidP="00FD3DB6">
            <w:pPr>
              <w:jc w:val="center"/>
              <w:rPr>
                <w:sz w:val="32"/>
                <w:szCs w:val="32"/>
              </w:rPr>
            </w:pPr>
            <w:r w:rsidRPr="00FD3DB6">
              <w:rPr>
                <w:sz w:val="32"/>
                <w:szCs w:val="32"/>
              </w:rPr>
              <w:t>ARPACHSHAD</w:t>
            </w:r>
            <w:r w:rsidRPr="00FD3DB6">
              <w:rPr>
                <w:sz w:val="32"/>
                <w:szCs w:val="32"/>
              </w:rPr>
              <w:br/>
              <w:t>TERAH</w:t>
            </w:r>
            <w:r w:rsidRPr="00FD3DB6">
              <w:rPr>
                <w:sz w:val="32"/>
                <w:szCs w:val="32"/>
              </w:rPr>
              <w:br/>
              <w:t>ABRAHAM</w:t>
            </w:r>
            <w:r w:rsidRPr="00FD3DB6">
              <w:rPr>
                <w:sz w:val="32"/>
                <w:szCs w:val="32"/>
              </w:rPr>
              <w:br/>
              <w:t>JEWS</w:t>
            </w:r>
            <w:r w:rsidRPr="00FD3DB6">
              <w:rPr>
                <w:sz w:val="32"/>
                <w:szCs w:val="32"/>
              </w:rPr>
              <w:br/>
              <w:t>JESUS</w:t>
            </w:r>
          </w:p>
        </w:tc>
      </w:tr>
    </w:tbl>
    <w:p w14:paraId="1D6A4465" w14:textId="77777777" w:rsidR="00D97D7A" w:rsidRPr="00FD3DB6" w:rsidRDefault="00D97D7A" w:rsidP="00FD3D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3DB6">
        <w:rPr>
          <w:rFonts w:ascii="Times New Roman" w:hAnsi="Times New Roman" w:cs="Times New Roman"/>
          <w:b/>
          <w:sz w:val="24"/>
          <w:szCs w:val="24"/>
        </w:rPr>
        <w:t>I. Abraham – The Call – 12:1-9</w:t>
      </w:r>
    </w:p>
    <w:p w14:paraId="10CE8CDE" w14:textId="3469020E" w:rsidR="00D97D7A" w:rsidRDefault="00D97D7A" w:rsidP="00D97D7A">
      <w:pPr>
        <w:rPr>
          <w:rFonts w:ascii="Times New Roman" w:hAnsi="Times New Roman" w:cs="Times New Roman"/>
          <w:sz w:val="24"/>
          <w:szCs w:val="24"/>
        </w:rPr>
      </w:pPr>
      <w:r w:rsidRPr="00FD3DB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14:paraId="302F4581" w14:textId="033AA294" w:rsidR="00DD6112" w:rsidRDefault="00DD6112" w:rsidP="00D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GENESIS 12:1-3    The 3 Promises</w:t>
      </w:r>
    </w:p>
    <w:p w14:paraId="3522985E" w14:textId="08801CFC" w:rsidR="00DD6112" w:rsidRDefault="00DD6112" w:rsidP="00D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1._____________________________</w:t>
      </w:r>
    </w:p>
    <w:p w14:paraId="35E4B6BB" w14:textId="3718DE72" w:rsidR="00DD6112" w:rsidRDefault="00DD6112" w:rsidP="00D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 _____________________________</w:t>
      </w:r>
    </w:p>
    <w:p w14:paraId="501A7D6D" w14:textId="324BB656" w:rsidR="00DD6112" w:rsidRDefault="00DD6112" w:rsidP="00D97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 _____________________________</w:t>
      </w:r>
    </w:p>
    <w:p w14:paraId="3050A7B5" w14:textId="7648FCEF" w:rsidR="00DD6112" w:rsidRDefault="00875AAA" w:rsidP="00D97D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1C787F" wp14:editId="1FE83670">
                <wp:simplePos x="0" y="0"/>
                <wp:positionH relativeFrom="column">
                  <wp:posOffset>4838700</wp:posOffset>
                </wp:positionH>
                <wp:positionV relativeFrom="paragraph">
                  <wp:posOffset>113665</wp:posOffset>
                </wp:positionV>
                <wp:extent cx="0" cy="609600"/>
                <wp:effectExtent l="19050" t="0" r="38100" b="38100"/>
                <wp:wrapNone/>
                <wp:docPr id="1030" name="Lin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0B67C00-8FBD-47EC-9D9F-A2D5BA6EF5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7C2B27" id="Line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1pt,8.95pt" to="381pt,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" strokecolor="#0563c1 [3210]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20378999" wp14:editId="29BDAA76">
            <wp:simplePos x="0" y="0"/>
            <wp:positionH relativeFrom="margin">
              <wp:align>center</wp:align>
            </wp:positionH>
            <wp:positionV relativeFrom="paragraph">
              <wp:posOffset>151765</wp:posOffset>
            </wp:positionV>
            <wp:extent cx="328612" cy="609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FBB0A6B" wp14:editId="2E960D33">
            <wp:simplePos x="0" y="0"/>
            <wp:positionH relativeFrom="column">
              <wp:posOffset>2105025</wp:posOffset>
            </wp:positionH>
            <wp:positionV relativeFrom="paragraph">
              <wp:posOffset>142240</wp:posOffset>
            </wp:positionV>
            <wp:extent cx="600075" cy="6096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DD61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9644FF" wp14:editId="21112D7D">
                <wp:simplePos x="0" y="0"/>
                <wp:positionH relativeFrom="column">
                  <wp:posOffset>7696200</wp:posOffset>
                </wp:positionH>
                <wp:positionV relativeFrom="paragraph">
                  <wp:posOffset>761365</wp:posOffset>
                </wp:positionV>
                <wp:extent cx="914400" cy="830997"/>
                <wp:effectExtent l="0" t="0" r="0" b="7620"/>
                <wp:wrapNone/>
                <wp:docPr id="1033" name="Text 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4FF815-332B-419B-AF94-D756FA4C346B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830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5E5E45" w14:textId="77777777" w:rsidR="00DD6112" w:rsidRDefault="00DD6112" w:rsidP="00DD61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ヒラギノ角ゴ ProN W3"/>
                                <w:color w:val="FFFF66"/>
                                <w:kern w:val="24"/>
                                <w:sz w:val="48"/>
                                <w:szCs w:val="48"/>
                              </w:rPr>
                              <w:t>2020 A.D</w:t>
                            </w:r>
                            <w:r>
                              <w:rPr>
                                <w:rFonts w:eastAsia="ヒラギノ角ゴ ProN W3"/>
                                <w:color w:val="FFFFFF"/>
                                <w:kern w:val="24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9644F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6pt;margin-top:59.95pt;width:1in;height:6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" filled="f" stroked="f">
                <v:textbox style="mso-fit-shape-to-text:t">
                  <w:txbxContent>
                    <w:p w14:paraId="255E5E45" w14:textId="77777777" w:rsidR="00DD6112" w:rsidRDefault="00DD6112" w:rsidP="00DD611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eastAsia="ヒラギノ角ゴ ProN W3"/>
                          <w:color w:val="FFFF66"/>
                          <w:kern w:val="24"/>
                          <w:sz w:val="48"/>
                          <w:szCs w:val="48"/>
                        </w:rPr>
                        <w:t>2020 A.D</w:t>
                      </w:r>
                      <w:r>
                        <w:rPr>
                          <w:rFonts w:eastAsia="ヒラギノ角ゴ ProN W3"/>
                          <w:color w:val="FFFFFF"/>
                          <w:kern w:val="24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D6112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9245A" wp14:editId="365F86B3">
                <wp:simplePos x="0" y="0"/>
                <wp:positionH relativeFrom="column">
                  <wp:posOffset>0</wp:posOffset>
                </wp:positionH>
                <wp:positionV relativeFrom="paragraph">
                  <wp:posOffset>761365</wp:posOffset>
                </wp:positionV>
                <wp:extent cx="1676400" cy="461665"/>
                <wp:effectExtent l="0" t="0" r="0" b="0"/>
                <wp:wrapNone/>
                <wp:docPr id="1037" name="Text Box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D27E7251-87FA-4A1E-A098-DA56B9394F32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A3BDD" w14:textId="77777777" w:rsidR="00DD6112" w:rsidRPr="00875AAA" w:rsidRDefault="00DD6112" w:rsidP="00DD61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AAA">
                              <w:rPr>
                                <w:rFonts w:eastAsia="ヒラギノ角ゴ ProN W3"/>
                                <w:kern w:val="24"/>
                                <w:sz w:val="48"/>
                                <w:szCs w:val="48"/>
                              </w:rPr>
                              <w:t>2000 B.C.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F9245A" id="Text Box 15" o:spid="_x0000_s1027" type="#_x0000_t202" style="position:absolute;margin-left:0;margin-top:59.95pt;width:132pt;height:36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" filled="f" stroked="f">
                <v:textbox style="mso-fit-shape-to-text:t">
                  <w:txbxContent>
                    <w:p w14:paraId="378A3BDD" w14:textId="77777777" w:rsidR="00DD6112" w:rsidRPr="00875AAA" w:rsidRDefault="00DD6112" w:rsidP="00DD6112">
                      <w:pPr>
                        <w:rPr>
                          <w:sz w:val="24"/>
                          <w:szCs w:val="24"/>
                        </w:rPr>
                      </w:pPr>
                      <w:r w:rsidRPr="00875AAA">
                        <w:rPr>
                          <w:rFonts w:eastAsia="ヒラギノ角ゴ ProN W3"/>
                          <w:kern w:val="24"/>
                          <w:sz w:val="48"/>
                          <w:szCs w:val="48"/>
                        </w:rPr>
                        <w:t>2000 B.C.</w:t>
                      </w:r>
                    </w:p>
                  </w:txbxContent>
                </v:textbox>
              </v:shape>
            </w:pict>
          </mc:Fallback>
        </mc:AlternateContent>
      </w:r>
    </w:p>
    <w:p w14:paraId="60C9BC19" w14:textId="22DBD282" w:rsidR="00DD6112" w:rsidRDefault="00875AAA" w:rsidP="00D97D7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A65F4" wp14:editId="749DA586">
                <wp:simplePos x="0" y="0"/>
                <wp:positionH relativeFrom="column">
                  <wp:posOffset>4600575</wp:posOffset>
                </wp:positionH>
                <wp:positionV relativeFrom="paragraph">
                  <wp:posOffset>33020</wp:posOffset>
                </wp:positionV>
                <wp:extent cx="457200" cy="0"/>
                <wp:effectExtent l="0" t="19050" r="38100" b="38100"/>
                <wp:wrapNone/>
                <wp:docPr id="1031" name="Lin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29F92BB6-43F7-4962-84B1-2DD1F1CE70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chemeClr val="hlink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841668" id="Line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2.25pt,2.6pt" to="398.2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" strokecolor="#0563c1 [3210]" strokeweight="4.5pt"/>
            </w:pict>
          </mc:Fallback>
        </mc:AlternateContent>
      </w:r>
    </w:p>
    <w:p w14:paraId="5651F99C" w14:textId="5002930B" w:rsidR="00DD6112" w:rsidRPr="00FD3DB6" w:rsidRDefault="00875AAA" w:rsidP="00D97D7A">
      <w:pPr>
        <w:rPr>
          <w:rFonts w:ascii="Times New Roman" w:hAnsi="Times New Roman" w:cs="Times New Roman"/>
          <w:sz w:val="24"/>
          <w:szCs w:val="24"/>
        </w:rPr>
      </w:pPr>
      <w:r w:rsidRPr="00875AA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682ACC" wp14:editId="5F1B3424">
                <wp:simplePos x="0" y="0"/>
                <wp:positionH relativeFrom="page">
                  <wp:posOffset>1047751</wp:posOffset>
                </wp:positionH>
                <wp:positionV relativeFrom="paragraph">
                  <wp:posOffset>245744</wp:posOffset>
                </wp:positionV>
                <wp:extent cx="6115050" cy="28575"/>
                <wp:effectExtent l="19050" t="38100" r="38100" b="47625"/>
                <wp:wrapNone/>
                <wp:docPr id="1029" name="Lin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E7D6A9B-4596-46D5-AFC3-D526284784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115050" cy="2857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FF3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1D1C1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82.5pt,19.35pt" to="564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" strokecolor="#f30" strokeweight="6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CF264" wp14:editId="54CB14E4">
                <wp:simplePos x="0" y="0"/>
                <wp:positionH relativeFrom="column">
                  <wp:posOffset>4267200</wp:posOffset>
                </wp:positionH>
                <wp:positionV relativeFrom="paragraph">
                  <wp:posOffset>170815</wp:posOffset>
                </wp:positionV>
                <wp:extent cx="1219199" cy="461665"/>
                <wp:effectExtent l="0" t="0" r="0" b="0"/>
                <wp:wrapNone/>
                <wp:docPr id="1032" name="Text 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FDB226-7EAE-453F-B212-11D8E1CCB5A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199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03B44" w14:textId="77777777" w:rsidR="00DD6112" w:rsidRPr="00875AAA" w:rsidRDefault="00DD6112" w:rsidP="00DD61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AAA">
                              <w:rPr>
                                <w:rFonts w:eastAsia="ヒラギノ角ゴ ProN W3"/>
                                <w:kern w:val="24"/>
                                <w:sz w:val="48"/>
                                <w:szCs w:val="48"/>
                              </w:rPr>
                              <w:t>30 A.D.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2CF264" id="Text Box 6" o:spid="_x0000_s1028" type="#_x0000_t202" style="position:absolute;margin-left:336pt;margin-top:13.45pt;width:96pt;height:36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" filled="f" stroked="f">
                <v:textbox style="mso-fit-shape-to-text:t">
                  <w:txbxContent>
                    <w:p w14:paraId="10303B44" w14:textId="77777777" w:rsidR="00DD6112" w:rsidRPr="00875AAA" w:rsidRDefault="00DD6112" w:rsidP="00DD6112">
                      <w:pPr>
                        <w:rPr>
                          <w:sz w:val="24"/>
                          <w:szCs w:val="24"/>
                        </w:rPr>
                      </w:pPr>
                      <w:r w:rsidRPr="00875AAA">
                        <w:rPr>
                          <w:rFonts w:eastAsia="ヒラギノ角ゴ ProN W3"/>
                          <w:kern w:val="24"/>
                          <w:sz w:val="48"/>
                          <w:szCs w:val="48"/>
                        </w:rPr>
                        <w:t>30 A.D.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391C2A" wp14:editId="63BA2EDE">
                <wp:simplePos x="0" y="0"/>
                <wp:positionH relativeFrom="column">
                  <wp:posOffset>2066925</wp:posOffset>
                </wp:positionH>
                <wp:positionV relativeFrom="paragraph">
                  <wp:posOffset>170815</wp:posOffset>
                </wp:positionV>
                <wp:extent cx="1572986" cy="461665"/>
                <wp:effectExtent l="0" t="0" r="0" b="0"/>
                <wp:wrapNone/>
                <wp:docPr id="1034" name="Text Box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664B55-910D-4F6C-BDAE-9EB6D1D6598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986" cy="46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5409D0" w14:textId="77777777" w:rsidR="00DD6112" w:rsidRPr="00875AAA" w:rsidRDefault="00DD6112" w:rsidP="00DD611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AAA">
                              <w:rPr>
                                <w:rFonts w:eastAsia="ヒラギノ角ゴ ProN W3"/>
                                <w:kern w:val="24"/>
                                <w:sz w:val="48"/>
                                <w:szCs w:val="48"/>
                              </w:rPr>
                              <w:t xml:space="preserve">1440 </w:t>
                            </w:r>
                            <w:proofErr w:type="gramStart"/>
                            <w:r w:rsidRPr="00875AAA">
                              <w:rPr>
                                <w:rFonts w:eastAsia="ヒラギノ角ゴ ProN W3"/>
                                <w:kern w:val="24"/>
                                <w:sz w:val="48"/>
                                <w:szCs w:val="48"/>
                              </w:rPr>
                              <w:t>B.C..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391C2A" id="Text Box 9" o:spid="_x0000_s1029" type="#_x0000_t202" style="position:absolute;margin-left:162.75pt;margin-top:13.45pt;width:123.85pt;height:36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" filled="f" stroked="f">
                <v:textbox style="mso-fit-shape-to-text:t">
                  <w:txbxContent>
                    <w:p w14:paraId="065409D0" w14:textId="77777777" w:rsidR="00DD6112" w:rsidRPr="00875AAA" w:rsidRDefault="00DD6112" w:rsidP="00DD6112">
                      <w:pPr>
                        <w:rPr>
                          <w:sz w:val="24"/>
                          <w:szCs w:val="24"/>
                        </w:rPr>
                      </w:pPr>
                      <w:r w:rsidRPr="00875AAA">
                        <w:rPr>
                          <w:rFonts w:eastAsia="ヒラギノ角ゴ ProN W3"/>
                          <w:kern w:val="24"/>
                          <w:sz w:val="48"/>
                          <w:szCs w:val="48"/>
                        </w:rPr>
                        <w:t xml:space="preserve">1440 </w:t>
                      </w:r>
                      <w:proofErr w:type="gramStart"/>
                      <w:r w:rsidRPr="00875AAA">
                        <w:rPr>
                          <w:rFonts w:eastAsia="ヒラギノ角ゴ ProN W3"/>
                          <w:kern w:val="24"/>
                          <w:sz w:val="48"/>
                          <w:szCs w:val="48"/>
                        </w:rPr>
                        <w:t>B.C..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5EFEE0A3" w14:textId="77777777" w:rsidR="00D97D7A" w:rsidRPr="00FD3DB6" w:rsidRDefault="00D97D7A" w:rsidP="00D97D7A">
      <w:pPr>
        <w:pStyle w:val="ListParagraph"/>
        <w:numPr>
          <w:ilvl w:val="0"/>
          <w:numId w:val="15"/>
        </w:numPr>
      </w:pPr>
      <w:r w:rsidRPr="00FD3DB6">
        <w:lastRenderedPageBreak/>
        <w:t>God makes promises to Abram:</w:t>
      </w:r>
    </w:p>
    <w:p w14:paraId="72FCABB2" w14:textId="09E257B4" w:rsidR="00D97D7A" w:rsidRPr="00FD3DB6" w:rsidRDefault="00D97D7A" w:rsidP="00D97D7A">
      <w:pPr>
        <w:pStyle w:val="ListParagraph"/>
        <w:numPr>
          <w:ilvl w:val="1"/>
          <w:numId w:val="15"/>
        </w:numPr>
      </w:pPr>
      <w:r w:rsidRPr="00FD3DB6">
        <w:t>He will become_______________________________________________________</w:t>
      </w:r>
    </w:p>
    <w:p w14:paraId="4408B216" w14:textId="47FDE130" w:rsidR="00D97D7A" w:rsidRPr="00FD3DB6" w:rsidRDefault="00D97D7A" w:rsidP="00D97D7A">
      <w:pPr>
        <w:pStyle w:val="ListParagraph"/>
        <w:numPr>
          <w:ilvl w:val="1"/>
          <w:numId w:val="15"/>
        </w:numPr>
      </w:pPr>
      <w:r w:rsidRPr="00FD3DB6">
        <w:t>He himself will be_____________________________________________________</w:t>
      </w:r>
    </w:p>
    <w:p w14:paraId="7E391929" w14:textId="101B3C78" w:rsidR="00D97D7A" w:rsidRPr="00FD3DB6" w:rsidRDefault="00D97D7A" w:rsidP="00AD2AD7">
      <w:pPr>
        <w:pStyle w:val="ListParagraph"/>
        <w:numPr>
          <w:ilvl w:val="1"/>
          <w:numId w:val="15"/>
        </w:numPr>
      </w:pPr>
      <w:r w:rsidRPr="00FD3DB6">
        <w:t>He will bless_________________________________________________________</w:t>
      </w:r>
    </w:p>
    <w:p w14:paraId="330314DD" w14:textId="562215DD" w:rsidR="00D97D7A" w:rsidRPr="00FD3DB6" w:rsidRDefault="00D97D7A" w:rsidP="00AD2AD7">
      <w:pPr>
        <w:pStyle w:val="ListParagraph"/>
        <w:numPr>
          <w:ilvl w:val="1"/>
          <w:numId w:val="15"/>
        </w:numPr>
      </w:pPr>
      <w:r w:rsidRPr="00FD3DB6">
        <w:t>He will______________________________________________________________</w:t>
      </w:r>
    </w:p>
    <w:p w14:paraId="18442BA5" w14:textId="036906D3" w:rsidR="00D97D7A" w:rsidRPr="00FD3DB6" w:rsidRDefault="00D97D7A" w:rsidP="00D97D7A">
      <w:pPr>
        <w:pStyle w:val="ListParagraph"/>
        <w:numPr>
          <w:ilvl w:val="1"/>
          <w:numId w:val="15"/>
        </w:numPr>
      </w:pPr>
      <w:r w:rsidRPr="00FD3DB6">
        <w:t>The entire world will be_____________________ by ________________________.</w:t>
      </w:r>
    </w:p>
    <w:p w14:paraId="57467B9E" w14:textId="1A31A7AB" w:rsidR="00D97D7A" w:rsidRDefault="00D97D7A" w:rsidP="00AD2AD7">
      <w:pPr>
        <w:pStyle w:val="ListParagraph"/>
        <w:numPr>
          <w:ilvl w:val="1"/>
          <w:numId w:val="15"/>
        </w:numPr>
      </w:pPr>
      <w:r w:rsidRPr="00FD3DB6">
        <w:t>The land would_______________________________________________________</w:t>
      </w:r>
    </w:p>
    <w:p w14:paraId="43EE1390" w14:textId="77777777" w:rsidR="008514A6" w:rsidRDefault="008514A6" w:rsidP="008514A6"/>
    <w:p w14:paraId="46012FA5" w14:textId="1F714665" w:rsidR="00D97D7A" w:rsidRDefault="00D97D7A" w:rsidP="00D97D7A">
      <w:pPr>
        <w:pStyle w:val="ListParagraph"/>
        <w:ind w:left="0"/>
        <w:rPr>
          <w:b/>
        </w:rPr>
      </w:pPr>
      <w:r>
        <w:rPr>
          <w:b/>
        </w:rPr>
        <w:t>II. Abraham in Egypt – 12:10-20</w:t>
      </w:r>
    </w:p>
    <w:p w14:paraId="57A64451" w14:textId="77777777" w:rsidR="008514A6" w:rsidRPr="008514A6" w:rsidRDefault="008514A6" w:rsidP="00D97D7A">
      <w:pPr>
        <w:pStyle w:val="ListParagraph"/>
        <w:ind w:left="0"/>
        <w:rPr>
          <w:b/>
          <w:sz w:val="16"/>
          <w:szCs w:val="16"/>
        </w:rPr>
      </w:pPr>
    </w:p>
    <w:p w14:paraId="368D9F37" w14:textId="463AF54C" w:rsidR="00D97D7A" w:rsidRDefault="00D97D7A" w:rsidP="00D97D7A">
      <w:pPr>
        <w:pStyle w:val="ListParagraph"/>
      </w:pPr>
      <w:r>
        <w:t>Vs. 10_____________________________________________________________________</w:t>
      </w:r>
    </w:p>
    <w:p w14:paraId="149E60F3" w14:textId="77777777" w:rsidR="00D97D7A" w:rsidRDefault="00D97D7A" w:rsidP="00D97D7A">
      <w:pPr>
        <w:pStyle w:val="ListParagraph"/>
      </w:pPr>
    </w:p>
    <w:p w14:paraId="1AFA1908" w14:textId="77777777" w:rsidR="00D97D7A" w:rsidRDefault="00D97D7A" w:rsidP="00D97D7A">
      <w:pPr>
        <w:pStyle w:val="ListParagraph"/>
      </w:pPr>
      <w:r>
        <w:t>The problem:</w:t>
      </w:r>
    </w:p>
    <w:p w14:paraId="079EF7B7" w14:textId="2BB7C8D9" w:rsidR="00D97D7A" w:rsidRDefault="00D97D7A" w:rsidP="00D97D7A">
      <w:pPr>
        <w:pStyle w:val="ListParagraph"/>
        <w:numPr>
          <w:ilvl w:val="0"/>
          <w:numId w:val="19"/>
        </w:numPr>
      </w:pPr>
      <w:r>
        <w:t>God told him to_______________________________________________________</w:t>
      </w:r>
    </w:p>
    <w:p w14:paraId="44A0F1B1" w14:textId="77777777" w:rsidR="008514A6" w:rsidRPr="008514A6" w:rsidRDefault="008514A6" w:rsidP="008514A6">
      <w:pPr>
        <w:pStyle w:val="ListParagraph"/>
        <w:ind w:left="1440"/>
        <w:rPr>
          <w:sz w:val="16"/>
          <w:szCs w:val="16"/>
        </w:rPr>
      </w:pPr>
    </w:p>
    <w:p w14:paraId="58BABEA0" w14:textId="6D64EA5D" w:rsidR="00D97D7A" w:rsidRDefault="00D97D7A" w:rsidP="00AD2AD7">
      <w:pPr>
        <w:pStyle w:val="ListParagraph"/>
        <w:numPr>
          <w:ilvl w:val="0"/>
          <w:numId w:val="19"/>
        </w:numPr>
      </w:pPr>
      <w:r>
        <w:t>God promised________________________________________________________</w:t>
      </w:r>
    </w:p>
    <w:p w14:paraId="537FF489" w14:textId="77777777" w:rsidR="008514A6" w:rsidRPr="008514A6" w:rsidRDefault="008514A6" w:rsidP="008514A6">
      <w:pPr>
        <w:pStyle w:val="ListParagraph"/>
        <w:ind w:left="1440"/>
        <w:rPr>
          <w:sz w:val="16"/>
          <w:szCs w:val="16"/>
        </w:rPr>
      </w:pPr>
    </w:p>
    <w:p w14:paraId="0E8DF137" w14:textId="6ED50442" w:rsidR="00D97D7A" w:rsidRDefault="00D97D7A" w:rsidP="00AD2AD7">
      <w:pPr>
        <w:pStyle w:val="ListParagraph"/>
        <w:numPr>
          <w:ilvl w:val="0"/>
          <w:numId w:val="19"/>
        </w:numPr>
      </w:pPr>
      <w:r>
        <w:t>Egypt was___________________________________________________________</w:t>
      </w:r>
    </w:p>
    <w:p w14:paraId="7D1145AB" w14:textId="77777777" w:rsidR="008514A6" w:rsidRDefault="008514A6" w:rsidP="008514A6">
      <w:pPr>
        <w:pStyle w:val="ListParagraph"/>
        <w:ind w:left="1440"/>
      </w:pPr>
    </w:p>
    <w:p w14:paraId="766B90F6" w14:textId="6917F4B9" w:rsidR="00D97D7A" w:rsidRDefault="00D97D7A" w:rsidP="00D97D7A">
      <w:pPr>
        <w:pStyle w:val="ListParagraph"/>
      </w:pPr>
      <w:r>
        <w:t>Vs. 11-13__________________________________________________________________</w:t>
      </w:r>
    </w:p>
    <w:p w14:paraId="34D262CF" w14:textId="77777777" w:rsidR="00D97D7A" w:rsidRPr="008514A6" w:rsidRDefault="00D97D7A" w:rsidP="00D97D7A">
      <w:pPr>
        <w:pStyle w:val="ListParagraph"/>
      </w:pPr>
    </w:p>
    <w:p w14:paraId="628DD540" w14:textId="63DCAC2E" w:rsidR="00D97D7A" w:rsidRDefault="00D97D7A" w:rsidP="00AD2AD7">
      <w:pPr>
        <w:pStyle w:val="ListParagraph"/>
      </w:pPr>
      <w:r>
        <w:t>Vs. 14-16__________________________________________________________________</w:t>
      </w:r>
    </w:p>
    <w:p w14:paraId="763AD169" w14:textId="77777777" w:rsidR="00D97D7A" w:rsidRDefault="00D97D7A" w:rsidP="00D97D7A">
      <w:pPr>
        <w:pStyle w:val="ListParagraph"/>
      </w:pPr>
    </w:p>
    <w:p w14:paraId="4980AF31" w14:textId="0F7D2B4E" w:rsidR="00D97D7A" w:rsidRDefault="00D97D7A" w:rsidP="00D97D7A">
      <w:pPr>
        <w:pStyle w:val="ListParagraph"/>
      </w:pPr>
      <w:r>
        <w:t>Vs. 17-20__________________________________________________________________</w:t>
      </w:r>
    </w:p>
    <w:p w14:paraId="38BE5C19" w14:textId="77777777" w:rsidR="00D97D7A" w:rsidRDefault="00D97D7A" w:rsidP="00D97D7A">
      <w:pPr>
        <w:pStyle w:val="ListParagraph"/>
      </w:pPr>
    </w:p>
    <w:p w14:paraId="79DFEC0B" w14:textId="77777777" w:rsidR="00D97D7A" w:rsidRDefault="00D97D7A" w:rsidP="00D97D7A">
      <w:pPr>
        <w:pStyle w:val="ListParagraph"/>
        <w:numPr>
          <w:ilvl w:val="0"/>
          <w:numId w:val="2"/>
        </w:numPr>
      </w:pPr>
      <w:r>
        <w:t>Pharaoh rebukes Abraham:</w:t>
      </w:r>
    </w:p>
    <w:p w14:paraId="1E6F4E58" w14:textId="77777777" w:rsidR="00D97D7A" w:rsidRDefault="00D97D7A" w:rsidP="00D97D7A">
      <w:pPr>
        <w:pStyle w:val="ListParagraph"/>
        <w:numPr>
          <w:ilvl w:val="1"/>
          <w:numId w:val="2"/>
        </w:numPr>
      </w:pPr>
      <w:r>
        <w:t>Upset at what Abraham has done.</w:t>
      </w:r>
    </w:p>
    <w:p w14:paraId="2F1D529F" w14:textId="23C64E8F" w:rsidR="00D97D7A" w:rsidRDefault="00D97D7A" w:rsidP="00D97D7A">
      <w:pPr>
        <w:pStyle w:val="ListParagraph"/>
        <w:ind w:left="1440"/>
      </w:pPr>
      <w:r>
        <w:t>________________________________________________________________________________________________________________________________________</w:t>
      </w:r>
    </w:p>
    <w:p w14:paraId="12F770A3" w14:textId="77777777" w:rsidR="00D97D7A" w:rsidRDefault="00D97D7A" w:rsidP="00D97D7A">
      <w:pPr>
        <w:pStyle w:val="ListParagraph"/>
        <w:numPr>
          <w:ilvl w:val="1"/>
          <w:numId w:val="2"/>
        </w:numPr>
      </w:pPr>
      <w:r>
        <w:t>His rebuke is harsh because:</w:t>
      </w:r>
    </w:p>
    <w:p w14:paraId="39A8CCA5" w14:textId="09C0825E" w:rsidR="00D97D7A" w:rsidRDefault="00D97D7A" w:rsidP="00D97D7A">
      <w:pPr>
        <w:pStyle w:val="ListParagraph"/>
        <w:ind w:left="1440"/>
      </w:pPr>
      <w:r>
        <w:t>________________________________________________________________________________________________________________________________________</w:t>
      </w:r>
    </w:p>
    <w:p w14:paraId="1BBFAEF5" w14:textId="77777777" w:rsidR="00D97D7A" w:rsidRDefault="00D97D7A" w:rsidP="00D97D7A">
      <w:pPr>
        <w:pStyle w:val="ListParagraph"/>
        <w:ind w:left="0"/>
      </w:pPr>
    </w:p>
    <w:p w14:paraId="23A7BEC1" w14:textId="77777777" w:rsidR="00D97D7A" w:rsidRDefault="00D97D7A" w:rsidP="00D97D7A">
      <w:pPr>
        <w:pStyle w:val="ListParagraph"/>
        <w:ind w:left="0"/>
        <w:rPr>
          <w:b/>
        </w:rPr>
      </w:pPr>
      <w:r>
        <w:rPr>
          <w:b/>
        </w:rPr>
        <w:t>Lessons</w:t>
      </w:r>
    </w:p>
    <w:p w14:paraId="754DAC1B" w14:textId="77777777" w:rsidR="00D97D7A" w:rsidRDefault="00D97D7A" w:rsidP="00D97D7A">
      <w:pPr>
        <w:pStyle w:val="ListParagraph"/>
        <w:numPr>
          <w:ilvl w:val="0"/>
          <w:numId w:val="20"/>
        </w:numPr>
      </w:pPr>
      <w:r>
        <w:t>It’s about ________________________ not ____________________________.</w:t>
      </w:r>
    </w:p>
    <w:p w14:paraId="3FD07847" w14:textId="39560F63" w:rsidR="00D97D7A" w:rsidRDefault="00D97D7A" w:rsidP="00D97D7A">
      <w:pPr>
        <w:pStyle w:val="ListParagraph"/>
        <w:ind w:left="1080"/>
      </w:pPr>
      <w:r>
        <w:t>______________________________________________________________________________________________________________________________________________</w:t>
      </w:r>
    </w:p>
    <w:p w14:paraId="3BA307FF" w14:textId="77777777" w:rsidR="00D97D7A" w:rsidRDefault="00D97D7A" w:rsidP="00D97D7A">
      <w:pPr>
        <w:pStyle w:val="ListParagraph"/>
        <w:ind w:left="1080"/>
      </w:pPr>
    </w:p>
    <w:p w14:paraId="7876910F" w14:textId="77777777" w:rsidR="00D97D7A" w:rsidRDefault="00D97D7A" w:rsidP="00D97D7A">
      <w:pPr>
        <w:pStyle w:val="ListParagraph"/>
        <w:numPr>
          <w:ilvl w:val="0"/>
          <w:numId w:val="20"/>
        </w:numPr>
      </w:pPr>
      <w:r>
        <w:t>A promise is a _________________________.</w:t>
      </w:r>
    </w:p>
    <w:p w14:paraId="77A7DAF7" w14:textId="50997655" w:rsidR="00D97D7A" w:rsidRDefault="00D97D7A" w:rsidP="00D97D7A">
      <w:pPr>
        <w:pStyle w:val="ListParagraph"/>
        <w:ind w:left="1080"/>
      </w:pPr>
      <w:r>
        <w:t>______________________________________________________________________________________________________________________________________________</w:t>
      </w:r>
    </w:p>
    <w:p w14:paraId="7D8832EF" w14:textId="77777777" w:rsidR="00D97D7A" w:rsidRDefault="00D97D7A" w:rsidP="00D97D7A">
      <w:pPr>
        <w:pStyle w:val="ListParagraph"/>
        <w:ind w:left="1080"/>
      </w:pPr>
    </w:p>
    <w:p w14:paraId="6D16E8BE" w14:textId="77777777" w:rsidR="00D97D7A" w:rsidRDefault="00D97D7A" w:rsidP="00D97D7A">
      <w:pPr>
        <w:pStyle w:val="ListParagraph"/>
        <w:numPr>
          <w:ilvl w:val="0"/>
          <w:numId w:val="20"/>
        </w:numPr>
      </w:pPr>
      <w:r>
        <w:t>You can’t ___________________ a faith that you ________________</w:t>
      </w:r>
      <w:proofErr w:type="gramStart"/>
      <w:r>
        <w:t>_  _</w:t>
      </w:r>
      <w:proofErr w:type="gramEnd"/>
      <w:r>
        <w:t>____________________.</w:t>
      </w:r>
    </w:p>
    <w:p w14:paraId="5DCC29E7" w14:textId="77777777" w:rsidR="00911F6F" w:rsidRDefault="00911F6F" w:rsidP="00AA09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CED208A" w14:textId="77777777" w:rsidR="00FD3DB6" w:rsidRDefault="00FD3DB6" w:rsidP="00AA09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B0852A" w14:textId="77777777" w:rsidR="00FD3DB6" w:rsidRDefault="00FD3DB6" w:rsidP="00AA09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C5714F" w14:textId="10063F21" w:rsidR="00AA09D1" w:rsidRPr="00AA09D1" w:rsidRDefault="00947B69" w:rsidP="00AA09D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NEXT WEEK: </w:t>
      </w:r>
      <w:r w:rsidR="002A0261">
        <w:rPr>
          <w:rFonts w:ascii="Times New Roman" w:eastAsia="Times New Roman" w:hAnsi="Times New Roman" w:cs="Times New Roman"/>
          <w:b/>
          <w:sz w:val="24"/>
          <w:szCs w:val="24"/>
        </w:rPr>
        <w:t>Genesis 12</w:t>
      </w:r>
      <w:r w:rsidR="007F4F43">
        <w:rPr>
          <w:rFonts w:ascii="Times New Roman" w:eastAsia="Times New Roman" w:hAnsi="Times New Roman" w:cs="Times New Roman"/>
          <w:b/>
          <w:sz w:val="24"/>
          <w:szCs w:val="24"/>
        </w:rPr>
        <w:t>/13</w:t>
      </w:r>
      <w:r w:rsidR="002A0261">
        <w:rPr>
          <w:rFonts w:ascii="Times New Roman" w:eastAsia="Times New Roman" w:hAnsi="Times New Roman" w:cs="Times New Roman"/>
          <w:b/>
          <w:sz w:val="24"/>
          <w:szCs w:val="24"/>
        </w:rPr>
        <w:t xml:space="preserve"> – Father Abram?!</w:t>
      </w:r>
    </w:p>
    <w:p w14:paraId="517CC6A2" w14:textId="77777777" w:rsidR="00FD3DB6" w:rsidRDefault="00FD3DB6" w:rsidP="00D93CD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80D32BA" w14:textId="54C157A7" w:rsidR="00FB287A" w:rsidRDefault="00FB287A" w:rsidP="00FB287A">
      <w:pPr>
        <w:ind w:firstLine="72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FB287A">
        <w:rPr>
          <w:rFonts w:ascii="Times New Roman" w:hAnsi="Times New Roman" w:cs="Times New Roman"/>
          <w:b/>
          <w:bCs/>
          <w:sz w:val="40"/>
          <w:szCs w:val="40"/>
        </w:rPr>
        <w:lastRenderedPageBreak/>
        <w:t>Little Learners</w:t>
      </w:r>
      <w:r w:rsidRPr="00FB287A">
        <w:rPr>
          <w:rFonts w:ascii="Times New Roman" w:hAnsi="Times New Roman" w:cs="Times New Roman"/>
          <w:b/>
          <w:bCs/>
          <w:sz w:val="40"/>
          <w:szCs w:val="40"/>
        </w:rPr>
        <w:tab/>
        <w:t xml:space="preserve">Genesis </w:t>
      </w:r>
      <w:r w:rsidR="00911F6F">
        <w:rPr>
          <w:rFonts w:ascii="Times New Roman" w:hAnsi="Times New Roman" w:cs="Times New Roman"/>
          <w:b/>
          <w:bCs/>
          <w:sz w:val="40"/>
          <w:szCs w:val="40"/>
        </w:rPr>
        <w:t>11 - 12</w:t>
      </w:r>
    </w:p>
    <w:tbl>
      <w:tblPr>
        <w:tblStyle w:val="TableGrid"/>
        <w:tblW w:w="104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196"/>
        <w:gridCol w:w="5240"/>
      </w:tblGrid>
      <w:tr w:rsidR="00337CE8" w14:paraId="7B3A7B03" w14:textId="77777777" w:rsidTr="00337CE8">
        <w:tc>
          <w:tcPr>
            <w:tcW w:w="5196" w:type="dxa"/>
          </w:tcPr>
          <w:p w14:paraId="4E2C2511" w14:textId="5D01D206" w:rsidR="00F57596" w:rsidRPr="00281D87" w:rsidRDefault="00F57596" w:rsidP="005978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7907E278" w14:textId="4735392D" w:rsidR="00337CE8" w:rsidRDefault="00337CE8" w:rsidP="00337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8B42CD" w14:textId="77777777" w:rsidR="00281D87" w:rsidRDefault="00911F6F" w:rsidP="00281D8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911F6F">
              <w:rPr>
                <w:rFonts w:ascii="Arial Narrow" w:hAnsi="Arial Narrow" w:cs="Arial Narrow"/>
                <w:noProof/>
                <w:sz w:val="24"/>
                <w:szCs w:val="24"/>
              </w:rPr>
              <w:drawing>
                <wp:inline distT="0" distB="0" distL="0" distR="0" wp14:anchorId="506EC5E2" wp14:editId="31F6C6BD">
                  <wp:extent cx="3076575" cy="30003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6575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BFD026" w14:textId="77777777" w:rsidR="00911F6F" w:rsidRDefault="00911F6F" w:rsidP="00281D87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</w:p>
          <w:p w14:paraId="1114315E" w14:textId="13718AD7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5 ACROSS "By _____ Abraham obeyed when he was called to go out to the place which he would afterward receive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as an inheritance." HEBREWS 11:8</w:t>
            </w:r>
          </w:p>
          <w:p w14:paraId="4C2DBBC6" w14:textId="72D11124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4 DOWN "Now the LORD had said to _____ 'Get out of your country, from your kindred and from your father's</w:t>
            </w:r>
            <w:r w:rsidR="00D9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house, to a land that I will show you.' " GENESIS 12:1</w:t>
            </w:r>
          </w:p>
          <w:p w14:paraId="64AAB708" w14:textId="2A0D9BA0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3 ACROSS "Then Abram took Sarai his wife and Lot his brother's son, and all their possessions that they had</w:t>
            </w:r>
            <w:r w:rsidR="00D9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gathered, and the people whom they had acquired in Haran, and they _____to go to the land of</w:t>
            </w:r>
            <w:r w:rsidR="00D9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Canaan." GENESIS 12:5</w:t>
            </w:r>
          </w:p>
          <w:p w14:paraId="22E56867" w14:textId="21FB21E9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6 DOWN "Abram passed through the land to the place of Shechem, as far as the terebinth _____of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Moreh</w:t>
            </w:r>
            <w:proofErr w:type="spellEnd"/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. And the Canaanites were then in the land." GENESIS 12:6</w:t>
            </w:r>
          </w:p>
          <w:p w14:paraId="55E30438" w14:textId="77777777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1 DOWN "Then the LORD appeared to Abram and said, 'To your descendants I will give this _____' "</w:t>
            </w:r>
          </w:p>
          <w:p w14:paraId="0125B928" w14:textId="77777777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GENESIS 12:7</w:t>
            </w:r>
          </w:p>
          <w:p w14:paraId="0D425353" w14:textId="26F5B982" w:rsidR="00911F6F" w:rsidRPr="00FD3DB6" w:rsidRDefault="00911F6F" w:rsidP="00911F6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2 ACROSS "And there he built an _____ to the LORD, who had appeared to him. And he moved from there to the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>mountain east of Bethel, and he pitched his tent with Bethel on the west and Ai on the east; there he built</w:t>
            </w:r>
            <w:r w:rsidR="00FD3D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7D7A">
              <w:rPr>
                <w:rFonts w:ascii="Times New Roman" w:hAnsi="Times New Roman" w:cs="Times New Roman"/>
                <w:sz w:val="24"/>
                <w:szCs w:val="24"/>
              </w:rPr>
              <w:t xml:space="preserve">an altar to the LORD and called on the name of the LORD." </w:t>
            </w:r>
            <w:r w:rsidRPr="00FD3DB6">
              <w:rPr>
                <w:rFonts w:ascii="Times New Roman" w:hAnsi="Times New Roman" w:cs="Times New Roman"/>
              </w:rPr>
              <w:t>GENESIS 12:7-8</w:t>
            </w:r>
          </w:p>
        </w:tc>
        <w:tc>
          <w:tcPr>
            <w:tcW w:w="5240" w:type="dxa"/>
          </w:tcPr>
          <w:p w14:paraId="4A84CF11" w14:textId="5F596935" w:rsidR="00911F6F" w:rsidRPr="00FD3DB6" w:rsidRDefault="00911F6F" w:rsidP="00911F6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6"/>
                <w:szCs w:val="26"/>
              </w:rPr>
            </w:pPr>
            <w:r w:rsidRPr="00FD3DB6">
              <w:rPr>
                <w:rFonts w:ascii="Arial Narrow" w:hAnsi="Arial Narrow" w:cs="Arial Narrow"/>
                <w:sz w:val="26"/>
                <w:szCs w:val="26"/>
              </w:rPr>
              <w:t xml:space="preserve">GOD CALLS </w:t>
            </w:r>
            <w:proofErr w:type="gramStart"/>
            <w:r w:rsidRPr="00FD3DB6">
              <w:rPr>
                <w:rFonts w:ascii="Arial Narrow" w:hAnsi="Arial Narrow" w:cs="Arial Narrow"/>
                <w:sz w:val="26"/>
                <w:szCs w:val="26"/>
              </w:rPr>
              <w:t>ABRAM</w:t>
            </w:r>
            <w:r w:rsidRPr="00FD3DB6">
              <w:rPr>
                <w:rFonts w:ascii="Arial Narrow" w:hAnsi="Arial Narrow" w:cs="Arial Narrow"/>
                <w:sz w:val="26"/>
                <w:szCs w:val="26"/>
              </w:rPr>
              <w:t xml:space="preserve">  </w:t>
            </w:r>
            <w:r w:rsidRPr="00FD3DB6">
              <w:rPr>
                <w:rFonts w:ascii="Arial Narrow" w:hAnsi="Arial Narrow" w:cs="Arial Narrow"/>
                <w:sz w:val="26"/>
                <w:szCs w:val="26"/>
              </w:rPr>
              <w:t>(</w:t>
            </w:r>
            <w:proofErr w:type="gramEnd"/>
            <w:r w:rsidRPr="00FD3DB6">
              <w:rPr>
                <w:rFonts w:ascii="Arial Narrow" w:hAnsi="Arial Narrow" w:cs="Arial Narrow"/>
                <w:sz w:val="26"/>
                <w:szCs w:val="26"/>
              </w:rPr>
              <w:t>GENESIS 11:26-12:9)</w:t>
            </w:r>
          </w:p>
          <w:p w14:paraId="64089198" w14:textId="3629CB65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37C66CEE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A M A R B A Z P F Z E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E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W Y N</w:t>
            </w:r>
          </w:p>
          <w:p w14:paraId="524DB1D7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>M V H D W B Z I A B A R U P G</w:t>
            </w:r>
          </w:p>
          <w:p w14:paraId="09AC549C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X Q </w:t>
            </w:r>
            <w:proofErr w:type="gramStart"/>
            <w:r w:rsidRPr="00911F6F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E Z K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K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Q Y N E U B Y Z</w:t>
            </w:r>
          </w:p>
          <w:p w14:paraId="33368D6F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T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T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E R A H C D Y S O T M B J</w:t>
            </w:r>
          </w:p>
          <w:p w14:paraId="4EDCADF8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C Z G N I S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S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E L B W I H D P</w:t>
            </w:r>
          </w:p>
          <w:p w14:paraId="030AEA59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Y A W P K E T O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O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H L W T E N</w:t>
            </w:r>
          </w:p>
          <w:p w14:paraId="54CD1759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>A U N Z K F T J F M Z D W A L</w:t>
            </w:r>
          </w:p>
          <w:p w14:paraId="5B0581F5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L A X A Q J I Q V M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M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W U R N</w:t>
            </w:r>
          </w:p>
          <w:p w14:paraId="7D576F90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>T S T N A D N E C S E D F C U</w:t>
            </w:r>
          </w:p>
          <w:p w14:paraId="1E5FE62B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>A N P C J N O R M S D R O L O</w:t>
            </w:r>
          </w:p>
          <w:p w14:paraId="600DC707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R M E C B T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T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I S V P Y I G F</w:t>
            </w:r>
          </w:p>
          <w:p w14:paraId="0B99355B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L G S Q B E A L V N E R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R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A B</w:t>
            </w:r>
          </w:p>
          <w:p w14:paraId="0FA0A76C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>C H A L D E A N S O J W O H S</w:t>
            </w:r>
          </w:p>
          <w:p w14:paraId="21439907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>I F G I R J N S M J H P X R L</w:t>
            </w:r>
          </w:p>
          <w:p w14:paraId="39525D43" w14:textId="77777777" w:rsidR="00911F6F" w:rsidRPr="00911F6F" w:rsidRDefault="00911F6F" w:rsidP="00911F6F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911F6F">
              <w:rPr>
                <w:rFonts w:ascii="Courier" w:hAnsi="Courier" w:cs="Courier"/>
                <w:sz w:val="28"/>
                <w:szCs w:val="28"/>
              </w:rPr>
              <w:t xml:space="preserve">O I A R A S R T A J G Z G </w:t>
            </w:r>
            <w:proofErr w:type="spellStart"/>
            <w:r w:rsidRPr="00911F6F">
              <w:rPr>
                <w:rFonts w:ascii="Courier" w:hAnsi="Courier" w:cs="Courier"/>
                <w:sz w:val="28"/>
                <w:szCs w:val="28"/>
              </w:rPr>
              <w:t>G</w:t>
            </w:r>
            <w:proofErr w:type="spellEnd"/>
            <w:r w:rsidRPr="00911F6F">
              <w:rPr>
                <w:rFonts w:ascii="Courier" w:hAnsi="Courier" w:cs="Courier"/>
                <w:sz w:val="28"/>
                <w:szCs w:val="28"/>
              </w:rPr>
              <w:t xml:space="preserve"> L</w:t>
            </w:r>
          </w:p>
          <w:p w14:paraId="27D0A444" w14:textId="2F8BFA29" w:rsidR="00911F6F" w:rsidRPr="00FD3DB6" w:rsidRDefault="00911F6F" w:rsidP="00911F6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</w:t>
            </w:r>
            <w:r w:rsidRPr="00FD3DB6">
              <w:rPr>
                <w:rFonts w:ascii="Arial Narrow" w:hAnsi="Arial Narrow" w:cs="Arial Narrow"/>
              </w:rPr>
              <w:t xml:space="preserve">ABRAM </w:t>
            </w:r>
            <w:r w:rsidRPr="00FD3DB6">
              <w:rPr>
                <w:rFonts w:ascii="Arial Narrow" w:hAnsi="Arial Narrow" w:cs="Arial Narrow"/>
              </w:rPr>
              <w:t xml:space="preserve">            </w:t>
            </w:r>
            <w:r w:rsidRPr="00FD3DB6">
              <w:rPr>
                <w:rFonts w:ascii="Arial Narrow" w:hAnsi="Arial Narrow" w:cs="Arial Narrow"/>
              </w:rPr>
              <w:t xml:space="preserve">CANAAN </w:t>
            </w:r>
            <w:r w:rsidRPr="00FD3DB6">
              <w:rPr>
                <w:rFonts w:ascii="Arial Narrow" w:hAnsi="Arial Narrow" w:cs="Arial Narrow"/>
              </w:rPr>
              <w:t xml:space="preserve">    </w:t>
            </w:r>
            <w:r w:rsidRPr="00FD3DB6">
              <w:rPr>
                <w:rFonts w:ascii="Arial Narrow" w:hAnsi="Arial Narrow" w:cs="Arial Narrow"/>
              </w:rPr>
              <w:t xml:space="preserve">NATION </w:t>
            </w:r>
            <w:r w:rsidR="00D97D7A" w:rsidRPr="00FD3DB6">
              <w:rPr>
                <w:rFonts w:ascii="Arial Narrow" w:hAnsi="Arial Narrow" w:cs="Arial Narrow"/>
              </w:rPr>
              <w:t xml:space="preserve">     </w:t>
            </w:r>
            <w:r w:rsidRPr="00FD3DB6">
              <w:rPr>
                <w:rFonts w:ascii="Arial Narrow" w:hAnsi="Arial Narrow" w:cs="Arial Narrow"/>
              </w:rPr>
              <w:t>ALTAR</w:t>
            </w:r>
          </w:p>
          <w:p w14:paraId="0A3A7EC7" w14:textId="182D0DCC" w:rsidR="00911F6F" w:rsidRPr="00FD3DB6" w:rsidRDefault="00911F6F" w:rsidP="00911F6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FD3DB6">
              <w:rPr>
                <w:rFonts w:ascii="Arial Narrow" w:hAnsi="Arial Narrow" w:cs="Arial Narrow"/>
              </w:rPr>
              <w:t xml:space="preserve">     </w:t>
            </w:r>
            <w:r w:rsidRPr="00FD3DB6">
              <w:rPr>
                <w:rFonts w:ascii="Arial Narrow" w:hAnsi="Arial Narrow" w:cs="Arial Narrow"/>
              </w:rPr>
              <w:t xml:space="preserve">CHALDEANS </w:t>
            </w: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SARAI </w:t>
            </w:r>
            <w:r w:rsidRPr="00FD3DB6">
              <w:rPr>
                <w:rFonts w:ascii="Arial Narrow" w:hAnsi="Arial Narrow" w:cs="Arial Narrow"/>
              </w:rPr>
              <w:t xml:space="preserve">        </w:t>
            </w:r>
            <w:r w:rsidRPr="00FD3DB6">
              <w:rPr>
                <w:rFonts w:ascii="Arial Narrow" w:hAnsi="Arial Narrow" w:cs="Arial Narrow"/>
              </w:rPr>
              <w:t xml:space="preserve">BARREN </w:t>
            </w:r>
            <w:r w:rsidR="00D97D7A" w:rsidRPr="00FD3DB6">
              <w:rPr>
                <w:rFonts w:ascii="Arial Narrow" w:hAnsi="Arial Narrow" w:cs="Arial Narrow"/>
              </w:rPr>
              <w:t xml:space="preserve">    </w:t>
            </w:r>
            <w:r w:rsidR="00D97D7A" w:rsidRPr="00FD3DB6">
              <w:rPr>
                <w:rFonts w:ascii="Arial Narrow" w:hAnsi="Arial Narrow" w:cs="Arial Narrow"/>
              </w:rPr>
              <w:t>UR</w:t>
            </w:r>
          </w:p>
          <w:p w14:paraId="011E4302" w14:textId="5601E14A" w:rsidR="00911F6F" w:rsidRPr="00FD3DB6" w:rsidRDefault="00911F6F" w:rsidP="00911F6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FD3DB6">
              <w:rPr>
                <w:rFonts w:ascii="Arial Narrow" w:hAnsi="Arial Narrow" w:cs="Arial Narrow"/>
              </w:rPr>
              <w:t xml:space="preserve">     </w:t>
            </w:r>
            <w:r w:rsidRPr="00FD3DB6">
              <w:rPr>
                <w:rFonts w:ascii="Arial Narrow" w:hAnsi="Arial Narrow" w:cs="Arial Narrow"/>
              </w:rPr>
              <w:t xml:space="preserve">SHOW </w:t>
            </w:r>
            <w:r w:rsidRPr="00FD3DB6">
              <w:rPr>
                <w:rFonts w:ascii="Arial Narrow" w:hAnsi="Arial Narrow" w:cs="Arial Narrow"/>
              </w:rPr>
              <w:t xml:space="preserve">              </w:t>
            </w:r>
            <w:r w:rsidRPr="00FD3DB6">
              <w:rPr>
                <w:rFonts w:ascii="Arial Narrow" w:hAnsi="Arial Narrow" w:cs="Arial Narrow"/>
              </w:rPr>
              <w:t xml:space="preserve">BETHEL </w:t>
            </w:r>
            <w:r w:rsidR="00D97D7A" w:rsidRPr="00FD3DB6">
              <w:rPr>
                <w:rFonts w:ascii="Arial Narrow" w:hAnsi="Arial Narrow" w:cs="Arial Narrow"/>
              </w:rPr>
              <w:t xml:space="preserve">     </w:t>
            </w:r>
            <w:r w:rsidRPr="00FD3DB6">
              <w:rPr>
                <w:rFonts w:ascii="Arial Narrow" w:hAnsi="Arial Narrow" w:cs="Arial Narrow"/>
              </w:rPr>
              <w:t xml:space="preserve">LORD </w:t>
            </w:r>
            <w:r w:rsidR="00D97D7A" w:rsidRPr="00FD3DB6">
              <w:rPr>
                <w:rFonts w:ascii="Arial Narrow" w:hAnsi="Arial Narrow" w:cs="Arial Narrow"/>
              </w:rPr>
              <w:t xml:space="preserve">        </w:t>
            </w:r>
            <w:r w:rsidRPr="00FD3DB6">
              <w:rPr>
                <w:rFonts w:ascii="Arial Narrow" w:hAnsi="Arial Narrow" w:cs="Arial Narrow"/>
              </w:rPr>
              <w:t>TERAH</w:t>
            </w:r>
          </w:p>
          <w:p w14:paraId="4246632C" w14:textId="07CBC34B" w:rsidR="00337CE8" w:rsidRDefault="00911F6F" w:rsidP="00911F6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FD3DB6">
              <w:rPr>
                <w:rFonts w:ascii="Arial Narrow" w:hAnsi="Arial Narrow" w:cs="Arial Narrow"/>
              </w:rPr>
              <w:t xml:space="preserve">     </w:t>
            </w:r>
            <w:r w:rsidRPr="00FD3DB6">
              <w:rPr>
                <w:rFonts w:ascii="Arial Narrow" w:hAnsi="Arial Narrow" w:cs="Arial Narrow"/>
              </w:rPr>
              <w:t xml:space="preserve">BLESSING </w:t>
            </w:r>
            <w:r w:rsidRPr="00FD3DB6">
              <w:rPr>
                <w:rFonts w:ascii="Arial Narrow" w:hAnsi="Arial Narrow" w:cs="Arial Narrow"/>
              </w:rPr>
              <w:t xml:space="preserve">       </w:t>
            </w:r>
            <w:r w:rsidRPr="00FD3DB6">
              <w:rPr>
                <w:rFonts w:ascii="Arial Narrow" w:hAnsi="Arial Narrow" w:cs="Arial Narrow"/>
              </w:rPr>
              <w:t xml:space="preserve">LOT </w:t>
            </w:r>
            <w:r w:rsidR="00D97D7A" w:rsidRPr="00FD3DB6">
              <w:rPr>
                <w:rFonts w:ascii="Arial Narrow" w:hAnsi="Arial Narrow" w:cs="Arial Narrow"/>
              </w:rPr>
              <w:t xml:space="preserve">            </w:t>
            </w:r>
            <w:r w:rsidR="00D97D7A" w:rsidRPr="00FD3DB6">
              <w:rPr>
                <w:rFonts w:ascii="Arial Narrow" w:hAnsi="Arial Narrow" w:cs="Arial Narrow"/>
              </w:rPr>
              <w:t>DESCENDANTS</w:t>
            </w:r>
          </w:p>
          <w:p w14:paraId="096E2CE7" w14:textId="77777777" w:rsidR="00911F6F" w:rsidRPr="00D97D7A" w:rsidRDefault="00911F6F" w:rsidP="00911F6F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16"/>
                <w:szCs w:val="16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  </w:t>
            </w:r>
          </w:p>
          <w:p w14:paraId="683ED3E9" w14:textId="77777777" w:rsidR="00D97D7A" w:rsidRPr="00D97D7A" w:rsidRDefault="00D97D7A" w:rsidP="00D97D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97D7A">
              <w:rPr>
                <w:rFonts w:ascii="Arial Narrow" w:hAnsi="Arial Narrow" w:cs="Arial Narrow"/>
                <w:sz w:val="24"/>
                <w:szCs w:val="24"/>
              </w:rPr>
              <w:t>ABRAM AND SARAI VISIT EGYPT</w:t>
            </w:r>
          </w:p>
          <w:p w14:paraId="4D546F14" w14:textId="77777777" w:rsidR="00D97D7A" w:rsidRPr="00D97D7A" w:rsidRDefault="00D97D7A" w:rsidP="00D97D7A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sz w:val="24"/>
                <w:szCs w:val="24"/>
              </w:rPr>
            </w:pPr>
            <w:r w:rsidRPr="00D97D7A">
              <w:rPr>
                <w:rFonts w:ascii="Arial Narrow" w:hAnsi="Arial Narrow" w:cs="Arial Narrow"/>
                <w:sz w:val="24"/>
                <w:szCs w:val="24"/>
              </w:rPr>
              <w:t>(GENESIS 12:10-13:1)</w:t>
            </w:r>
          </w:p>
          <w:p w14:paraId="3B363F83" w14:textId="1EAE07C2" w:rsidR="00D97D7A" w:rsidRPr="00FD3DB6" w:rsidRDefault="00D97D7A" w:rsidP="00D97D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8"/>
                <w:szCs w:val="8"/>
              </w:rPr>
            </w:pPr>
          </w:p>
          <w:p w14:paraId="2B2F57FD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 xml:space="preserve">P H O A R A H P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P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O Q J D R T</w:t>
            </w:r>
          </w:p>
          <w:p w14:paraId="524F3EC1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 xml:space="preserve">Z H L H B F S E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E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E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L S Q F T</w:t>
            </w:r>
          </w:p>
          <w:p w14:paraId="452754A5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 xml:space="preserve">Y A J R O S J W P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P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K U E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E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P</w:t>
            </w:r>
          </w:p>
          <w:p w14:paraId="10E71250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Y C A M E L S E D E D E N J Y</w:t>
            </w:r>
          </w:p>
          <w:p w14:paraId="0BB64EC6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 xml:space="preserve">O M S E C N I R P E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E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A R O G</w:t>
            </w:r>
          </w:p>
          <w:p w14:paraId="6BF8AEE2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J H S P A W H B V T U H Y U E</w:t>
            </w:r>
          </w:p>
          <w:p w14:paraId="3E5A13B4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S Z C I W L O R D C D G S G W</w:t>
            </w:r>
          </w:p>
          <w:p w14:paraId="20B2C71F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E Y V J S U Q K A S O V A F L</w:t>
            </w:r>
          </w:p>
          <w:p w14:paraId="058DA4DE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 xml:space="preserve">V L U F I T U </w:t>
            </w:r>
            <w:proofErr w:type="gramStart"/>
            <w:r w:rsidRPr="00D97D7A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E B K S Y L A</w:t>
            </w:r>
          </w:p>
          <w:p w14:paraId="25FA7965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E N E F I W E S R C Q Y D K P</w:t>
            </w:r>
          </w:p>
          <w:p w14:paraId="150FD9A2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R J I A R A S R L H K E J D P</w:t>
            </w:r>
          </w:p>
          <w:p w14:paraId="1C1CC956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 xml:space="preserve">E T </w:t>
            </w:r>
            <w:proofErr w:type="spellStart"/>
            <w:r w:rsidRPr="00D97D7A">
              <w:rPr>
                <w:rFonts w:ascii="Courier" w:hAnsi="Courier" w:cs="Courier"/>
                <w:sz w:val="28"/>
                <w:szCs w:val="28"/>
              </w:rPr>
              <w:t>T</w:t>
            </w:r>
            <w:proofErr w:type="spell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H V D O U W U L K I B P</w:t>
            </w:r>
          </w:p>
          <w:p w14:paraId="1764A589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S E R V A N T S J E W N P K A</w:t>
            </w:r>
          </w:p>
          <w:p w14:paraId="0B2F4294" w14:textId="77777777" w:rsidR="00D97D7A" w:rsidRP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28"/>
                <w:szCs w:val="28"/>
              </w:rPr>
            </w:pPr>
            <w:r w:rsidRPr="00D97D7A">
              <w:rPr>
                <w:rFonts w:ascii="Courier" w:hAnsi="Courier" w:cs="Courier"/>
                <w:sz w:val="28"/>
                <w:szCs w:val="28"/>
              </w:rPr>
              <w:t>F P W Q M N E X O C K O T K X</w:t>
            </w:r>
          </w:p>
          <w:p w14:paraId="2F19D805" w14:textId="77777777" w:rsidR="00D97D7A" w:rsidRDefault="00D97D7A" w:rsidP="00D97D7A">
            <w:pPr>
              <w:autoSpaceDE w:val="0"/>
              <w:autoSpaceDN w:val="0"/>
              <w:adjustRightInd w:val="0"/>
              <w:rPr>
                <w:rFonts w:ascii="Courier" w:hAnsi="Courier" w:cs="Courier"/>
                <w:sz w:val="48"/>
                <w:szCs w:val="48"/>
              </w:rPr>
            </w:pPr>
            <w:proofErr w:type="gramStart"/>
            <w:r w:rsidRPr="00D97D7A">
              <w:rPr>
                <w:rFonts w:ascii="Courier" w:hAnsi="Courier" w:cs="Courier"/>
                <w:sz w:val="28"/>
                <w:szCs w:val="28"/>
              </w:rPr>
              <w:t>A</w:t>
            </w:r>
            <w:proofErr w:type="gramEnd"/>
            <w:r w:rsidRPr="00D97D7A">
              <w:rPr>
                <w:rFonts w:ascii="Courier" w:hAnsi="Courier" w:cs="Courier"/>
                <w:sz w:val="28"/>
                <w:szCs w:val="28"/>
              </w:rPr>
              <w:t xml:space="preserve"> E N I M A F H U N I D V A V</w:t>
            </w:r>
          </w:p>
          <w:p w14:paraId="0D8110C2" w14:textId="4A2FBDD5" w:rsidR="00D97D7A" w:rsidRPr="00FD3DB6" w:rsidRDefault="00D97D7A" w:rsidP="00D97D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4"/>
                <w:szCs w:val="24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ABRAM </w:t>
            </w:r>
            <w:r w:rsidRPr="00FD3DB6">
              <w:rPr>
                <w:rFonts w:ascii="Arial Narrow" w:hAnsi="Arial Narrow" w:cs="Arial Narrow"/>
              </w:rPr>
              <w:t xml:space="preserve">        </w:t>
            </w:r>
            <w:r w:rsidRPr="00FD3DB6">
              <w:rPr>
                <w:rFonts w:ascii="Arial Narrow" w:hAnsi="Arial Narrow" w:cs="Arial Narrow"/>
              </w:rPr>
              <w:t xml:space="preserve">LORD </w:t>
            </w:r>
            <w:r w:rsidRPr="00FD3DB6">
              <w:rPr>
                <w:rFonts w:ascii="Arial Narrow" w:hAnsi="Arial Narrow" w:cs="Arial Narrow"/>
              </w:rPr>
              <w:t xml:space="preserve">      </w:t>
            </w:r>
            <w:r w:rsidRPr="00FD3DB6">
              <w:rPr>
                <w:rFonts w:ascii="Arial Narrow" w:hAnsi="Arial Narrow" w:cs="Arial Narrow"/>
              </w:rPr>
              <w:t xml:space="preserve">SERVANTS </w:t>
            </w: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BEAUTIFUL </w:t>
            </w:r>
          </w:p>
          <w:p w14:paraId="2B6CAD42" w14:textId="2858097D" w:rsidR="00D97D7A" w:rsidRPr="00FD3DB6" w:rsidRDefault="00D97D7A" w:rsidP="00D97D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SEVERE </w:t>
            </w:r>
            <w:r w:rsidRPr="00FD3DB6">
              <w:rPr>
                <w:rFonts w:ascii="Arial Narrow" w:hAnsi="Arial Narrow" w:cs="Arial Narrow"/>
              </w:rPr>
              <w:t xml:space="preserve">      </w:t>
            </w:r>
            <w:r w:rsidRPr="00FD3DB6">
              <w:rPr>
                <w:rFonts w:ascii="Arial Narrow" w:hAnsi="Arial Narrow" w:cs="Arial Narrow"/>
              </w:rPr>
              <w:t xml:space="preserve">CAMELS </w:t>
            </w:r>
            <w:r w:rsidRPr="00FD3DB6">
              <w:rPr>
                <w:rFonts w:ascii="Arial Narrow" w:hAnsi="Arial Narrow" w:cs="Arial Narrow"/>
              </w:rPr>
              <w:t xml:space="preserve">  </w:t>
            </w:r>
            <w:r w:rsidRPr="00FD3DB6">
              <w:rPr>
                <w:rFonts w:ascii="Arial Narrow" w:hAnsi="Arial Narrow" w:cs="Arial Narrow"/>
              </w:rPr>
              <w:t xml:space="preserve">PHARAOH </w:t>
            </w: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SHEEP </w:t>
            </w:r>
          </w:p>
          <w:p w14:paraId="3E8AD4E5" w14:textId="77777777" w:rsidR="00D97D7A" w:rsidRPr="00FD3DB6" w:rsidRDefault="00D97D7A" w:rsidP="00D97D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PLAGUED </w:t>
            </w: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 xml:space="preserve">SISTER </w:t>
            </w:r>
            <w:r w:rsidRPr="00FD3DB6">
              <w:rPr>
                <w:rFonts w:ascii="Arial Narrow" w:hAnsi="Arial Narrow" w:cs="Arial Narrow"/>
              </w:rPr>
              <w:t xml:space="preserve">    </w:t>
            </w:r>
            <w:r w:rsidRPr="00FD3DB6">
              <w:rPr>
                <w:rFonts w:ascii="Arial Narrow" w:hAnsi="Arial Narrow" w:cs="Arial Narrow"/>
              </w:rPr>
              <w:t xml:space="preserve">EGYPT </w:t>
            </w:r>
            <w:r w:rsidRPr="00FD3DB6">
              <w:rPr>
                <w:rFonts w:ascii="Arial Narrow" w:hAnsi="Arial Narrow" w:cs="Arial Narrow"/>
              </w:rPr>
              <w:t xml:space="preserve">        </w:t>
            </w:r>
            <w:r w:rsidRPr="00FD3DB6">
              <w:rPr>
                <w:rFonts w:ascii="Arial Narrow" w:hAnsi="Arial Narrow" w:cs="Arial Narrow"/>
              </w:rPr>
              <w:t xml:space="preserve">PRINCES </w:t>
            </w:r>
          </w:p>
          <w:p w14:paraId="448346A8" w14:textId="24D07BF3" w:rsidR="00D97D7A" w:rsidRPr="00337CE8" w:rsidRDefault="00D97D7A" w:rsidP="00D97D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4"/>
                <w:szCs w:val="24"/>
              </w:rPr>
            </w:pP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>WIFE</w:t>
            </w:r>
            <w:r w:rsidRPr="00FD3DB6">
              <w:rPr>
                <w:rFonts w:ascii="Arial Narrow" w:hAnsi="Arial Narrow" w:cs="Arial Narrow"/>
              </w:rPr>
              <w:t xml:space="preserve">            </w:t>
            </w:r>
            <w:r w:rsidRPr="00FD3DB6">
              <w:rPr>
                <w:rFonts w:ascii="Arial Narrow" w:hAnsi="Arial Narrow" w:cs="Arial Narrow"/>
              </w:rPr>
              <w:t xml:space="preserve">FAMINE </w:t>
            </w: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>SARAI</w:t>
            </w:r>
            <w:r w:rsidRPr="00FD3DB6">
              <w:rPr>
                <w:rFonts w:ascii="Arial Narrow" w:hAnsi="Arial Narrow" w:cs="Arial Narrow"/>
              </w:rPr>
              <w:t xml:space="preserve">    </w:t>
            </w:r>
            <w:r w:rsidRPr="00FD3DB6">
              <w:rPr>
                <w:rFonts w:ascii="Arial Narrow" w:hAnsi="Arial Narrow" w:cs="Arial Narrow"/>
              </w:rPr>
              <w:t>OXEN</w:t>
            </w:r>
            <w:r w:rsidRPr="00FD3DB6">
              <w:rPr>
                <w:rFonts w:ascii="Arial Narrow" w:hAnsi="Arial Narrow" w:cs="Arial Narrow"/>
              </w:rPr>
              <w:t xml:space="preserve">   </w:t>
            </w:r>
            <w:r w:rsidRPr="00FD3DB6">
              <w:rPr>
                <w:rFonts w:ascii="Arial Narrow" w:hAnsi="Arial Narrow" w:cs="Arial Narrow"/>
              </w:rPr>
              <w:t>DONKEYS</w:t>
            </w:r>
          </w:p>
        </w:tc>
      </w:tr>
    </w:tbl>
    <w:p w14:paraId="4C9AD8B5" w14:textId="77777777" w:rsidR="00FD3DB6" w:rsidRPr="004B3147" w:rsidRDefault="00FD3DB6" w:rsidP="00FD3DB6">
      <w:pPr>
        <w:spacing w:after="0" w:line="240" w:lineRule="auto"/>
        <w:rPr>
          <w:noProof/>
        </w:rPr>
      </w:pPr>
    </w:p>
    <w:sectPr w:rsidR="00FD3DB6" w:rsidRPr="004B3147" w:rsidSect="00A74377">
      <w:pgSz w:w="12240" w:h="15840"/>
      <w:pgMar w:top="1152" w:right="1152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N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4A21"/>
    <w:multiLevelType w:val="hybridMultilevel"/>
    <w:tmpl w:val="BD04B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53E84"/>
    <w:multiLevelType w:val="hybridMultilevel"/>
    <w:tmpl w:val="2A404EF6"/>
    <w:lvl w:ilvl="0" w:tplc="9E62A18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F6ADAE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CE27AA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2A0F73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5C094A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3C8FDB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074C5FF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59CE0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E0288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7B3C2D"/>
    <w:multiLevelType w:val="hybridMultilevel"/>
    <w:tmpl w:val="AF04B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F6C3C"/>
    <w:multiLevelType w:val="hybridMultilevel"/>
    <w:tmpl w:val="E27A0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24364"/>
    <w:multiLevelType w:val="hybridMultilevel"/>
    <w:tmpl w:val="6324D6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720B4E"/>
    <w:multiLevelType w:val="hybridMultilevel"/>
    <w:tmpl w:val="C53E6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2577B"/>
    <w:multiLevelType w:val="hybridMultilevel"/>
    <w:tmpl w:val="68469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C126B3"/>
    <w:multiLevelType w:val="hybridMultilevel"/>
    <w:tmpl w:val="770EC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09C1AEB"/>
    <w:multiLevelType w:val="hybridMultilevel"/>
    <w:tmpl w:val="3C3417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54B49"/>
    <w:multiLevelType w:val="hybridMultilevel"/>
    <w:tmpl w:val="8CA06C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256E4"/>
    <w:multiLevelType w:val="hybridMultilevel"/>
    <w:tmpl w:val="53A08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E41080"/>
    <w:multiLevelType w:val="hybridMultilevel"/>
    <w:tmpl w:val="51FCA2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3130EB"/>
    <w:multiLevelType w:val="hybridMultilevel"/>
    <w:tmpl w:val="4DF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54B4D"/>
    <w:multiLevelType w:val="hybridMultilevel"/>
    <w:tmpl w:val="1924E206"/>
    <w:lvl w:ilvl="0" w:tplc="8338924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34795F"/>
    <w:multiLevelType w:val="hybridMultilevel"/>
    <w:tmpl w:val="702C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97C59"/>
    <w:multiLevelType w:val="hybridMultilevel"/>
    <w:tmpl w:val="6A9C5C1E"/>
    <w:lvl w:ilvl="0" w:tplc="64162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E219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102C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24E2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29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200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0892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6AE4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C23B8E"/>
    <w:multiLevelType w:val="hybridMultilevel"/>
    <w:tmpl w:val="761C6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F1A2B"/>
    <w:multiLevelType w:val="hybridMultilevel"/>
    <w:tmpl w:val="4DF62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1D5DDD"/>
    <w:multiLevelType w:val="hybridMultilevel"/>
    <w:tmpl w:val="5C52317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2208F6"/>
    <w:multiLevelType w:val="hybridMultilevel"/>
    <w:tmpl w:val="D166C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6"/>
  </w:num>
  <w:num w:numId="5">
    <w:abstractNumId w:val="6"/>
  </w:num>
  <w:num w:numId="6">
    <w:abstractNumId w:val="17"/>
  </w:num>
  <w:num w:numId="7">
    <w:abstractNumId w:val="12"/>
  </w:num>
  <w:num w:numId="8">
    <w:abstractNumId w:val="5"/>
  </w:num>
  <w:num w:numId="9">
    <w:abstractNumId w:val="8"/>
  </w:num>
  <w:num w:numId="10">
    <w:abstractNumId w:val="19"/>
  </w:num>
  <w:num w:numId="11">
    <w:abstractNumId w:val="13"/>
  </w:num>
  <w:num w:numId="12">
    <w:abstractNumId w:val="2"/>
  </w:num>
  <w:num w:numId="13">
    <w:abstractNumId w:val="14"/>
  </w:num>
  <w:num w:numId="14">
    <w:abstractNumId w:val="9"/>
  </w:num>
  <w:num w:numId="15">
    <w:abstractNumId w:val="3"/>
  </w:num>
  <w:num w:numId="16">
    <w:abstractNumId w:val="11"/>
  </w:num>
  <w:num w:numId="17">
    <w:abstractNumId w:val="15"/>
  </w:num>
  <w:num w:numId="18">
    <w:abstractNumId w:val="1"/>
  </w:num>
  <w:num w:numId="19">
    <w:abstractNumId w:val="18"/>
  </w:num>
  <w:num w:numId="20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33"/>
    <w:rsid w:val="0002775F"/>
    <w:rsid w:val="0007172D"/>
    <w:rsid w:val="00084D55"/>
    <w:rsid w:val="00112875"/>
    <w:rsid w:val="0015761A"/>
    <w:rsid w:val="00163727"/>
    <w:rsid w:val="001B2F7A"/>
    <w:rsid w:val="001B6F8C"/>
    <w:rsid w:val="001F191A"/>
    <w:rsid w:val="00227DC2"/>
    <w:rsid w:val="00267DA7"/>
    <w:rsid w:val="00281D87"/>
    <w:rsid w:val="002A0261"/>
    <w:rsid w:val="00306564"/>
    <w:rsid w:val="0030778D"/>
    <w:rsid w:val="00317FBB"/>
    <w:rsid w:val="00337CE8"/>
    <w:rsid w:val="00342184"/>
    <w:rsid w:val="00391971"/>
    <w:rsid w:val="003F27FF"/>
    <w:rsid w:val="003F3AC4"/>
    <w:rsid w:val="004264C3"/>
    <w:rsid w:val="00457E7A"/>
    <w:rsid w:val="004A4148"/>
    <w:rsid w:val="004B3147"/>
    <w:rsid w:val="0053610F"/>
    <w:rsid w:val="00546764"/>
    <w:rsid w:val="0059787A"/>
    <w:rsid w:val="005B3026"/>
    <w:rsid w:val="00630338"/>
    <w:rsid w:val="006A1EAC"/>
    <w:rsid w:val="006C297E"/>
    <w:rsid w:val="00712226"/>
    <w:rsid w:val="0078092D"/>
    <w:rsid w:val="00781682"/>
    <w:rsid w:val="007B148C"/>
    <w:rsid w:val="007F4F43"/>
    <w:rsid w:val="007F7E3B"/>
    <w:rsid w:val="00835C0E"/>
    <w:rsid w:val="008514A6"/>
    <w:rsid w:val="00854608"/>
    <w:rsid w:val="008632E8"/>
    <w:rsid w:val="008661C6"/>
    <w:rsid w:val="00875AAA"/>
    <w:rsid w:val="00904DA5"/>
    <w:rsid w:val="00905454"/>
    <w:rsid w:val="00911F6F"/>
    <w:rsid w:val="00913571"/>
    <w:rsid w:val="00947B69"/>
    <w:rsid w:val="00952EA3"/>
    <w:rsid w:val="00A02D97"/>
    <w:rsid w:val="00A25F31"/>
    <w:rsid w:val="00A4536A"/>
    <w:rsid w:val="00A64F5E"/>
    <w:rsid w:val="00A74377"/>
    <w:rsid w:val="00A916D5"/>
    <w:rsid w:val="00AA09D1"/>
    <w:rsid w:val="00AD2AD7"/>
    <w:rsid w:val="00AD7D6A"/>
    <w:rsid w:val="00AF5BFE"/>
    <w:rsid w:val="00B47028"/>
    <w:rsid w:val="00BE0478"/>
    <w:rsid w:val="00BF37A0"/>
    <w:rsid w:val="00C03F61"/>
    <w:rsid w:val="00C72A33"/>
    <w:rsid w:val="00C767A1"/>
    <w:rsid w:val="00CA57E2"/>
    <w:rsid w:val="00CE5008"/>
    <w:rsid w:val="00CE7DC1"/>
    <w:rsid w:val="00D443D6"/>
    <w:rsid w:val="00D93CD4"/>
    <w:rsid w:val="00D97D7A"/>
    <w:rsid w:val="00DC2422"/>
    <w:rsid w:val="00DC49CD"/>
    <w:rsid w:val="00DD6112"/>
    <w:rsid w:val="00DE1E67"/>
    <w:rsid w:val="00E111B9"/>
    <w:rsid w:val="00E23F08"/>
    <w:rsid w:val="00E910FD"/>
    <w:rsid w:val="00E914A8"/>
    <w:rsid w:val="00ED3554"/>
    <w:rsid w:val="00EF4FA9"/>
    <w:rsid w:val="00F57596"/>
    <w:rsid w:val="00F81FB6"/>
    <w:rsid w:val="00FA49A3"/>
    <w:rsid w:val="00FB287A"/>
    <w:rsid w:val="00FD3DB6"/>
    <w:rsid w:val="00FE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51F5"/>
  <w15:chartTrackingRefBased/>
  <w15:docId w15:val="{F40EE996-E38A-4283-8906-2BDA3FBA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7F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5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44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D443D6"/>
  </w:style>
  <w:style w:type="character" w:customStyle="1" w:styleId="small-caps">
    <w:name w:val="small-caps"/>
    <w:basedOn w:val="DefaultParagraphFont"/>
    <w:rsid w:val="00D443D6"/>
  </w:style>
  <w:style w:type="paragraph" w:customStyle="1" w:styleId="line">
    <w:name w:val="line"/>
    <w:basedOn w:val="Normal"/>
    <w:rsid w:val="00D44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443D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17F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93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F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2808">
          <w:marLeft w:val="165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8781">
          <w:marLeft w:val="165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0888">
          <w:marLeft w:val="165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700">
          <w:marLeft w:val="165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0057">
          <w:marLeft w:val="1656"/>
          <w:marRight w:val="0"/>
          <w:marTop w:val="2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13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241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6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75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567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78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74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53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1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6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990">
          <w:marLeft w:val="26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6469">
          <w:marLeft w:val="26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742">
          <w:marLeft w:val="26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6675">
          <w:marLeft w:val="26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659">
          <w:marLeft w:val="545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6377">
          <w:marLeft w:val="26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18904">
          <w:marLeft w:val="26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4659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374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374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7505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9024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2833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1504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2452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18837">
          <w:marLeft w:val="72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7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29206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875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8798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271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945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9084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617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4734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9939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297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Darrell.Duncan</dc:creator>
  <cp:keywords/>
  <dc:description/>
  <cp:lastModifiedBy>Darrell.Duncan</cp:lastModifiedBy>
  <cp:revision>2</cp:revision>
  <cp:lastPrinted>2020-01-03T01:00:00Z</cp:lastPrinted>
  <dcterms:created xsi:type="dcterms:W3CDTF">2020-01-18T18:15:00Z</dcterms:created>
  <dcterms:modified xsi:type="dcterms:W3CDTF">2020-01-18T18:15:00Z</dcterms:modified>
</cp:coreProperties>
</file>